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1D50" w14:textId="77777777" w:rsidR="00FD4D98" w:rsidRDefault="00FD4D98"/>
    <w:p w14:paraId="2D599D6D" w14:textId="664F3F98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Anexa </w:t>
      </w:r>
      <w:r w:rsidR="00535669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5</w:t>
      </w:r>
    </w:p>
    <w:p w14:paraId="6FF34D6E" w14:textId="77777777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64A60C90" w14:textId="3FA0DC0E" w:rsidR="00807F05" w:rsidRDefault="00D96D41" w:rsidP="003A1449">
      <w:pPr>
        <w:shd w:val="clear" w:color="auto" w:fill="FFFFFF"/>
        <w:spacing w:after="0" w:line="24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 w:rsidRPr="00D96D41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Declarație pe propria răspundere </w:t>
      </w:r>
      <w:r w:rsidR="00B97D18" w:rsidRPr="00B97D18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că nu v</w:t>
      </w:r>
      <w:r w:rsidR="00D3767C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oi</w:t>
      </w:r>
      <w:r w:rsidR="00B97D18" w:rsidRPr="00B97D18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 </w:t>
      </w:r>
      <w:r w:rsidR="00E92260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deține</w:t>
      </w:r>
      <w:r w:rsidR="00B97D18" w:rsidRPr="00B97D18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 calitatea de asociat, administrator, reprezentant legal sau angajat în cadrul a mai mult de o întreprindere înființată </w:t>
      </w:r>
      <w:r w:rsidR="00D3767C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în apelul</w:t>
      </w:r>
    </w:p>
    <w:p w14:paraId="68F0F8ED" w14:textId="4C56C89D" w:rsidR="00D3767C" w:rsidRPr="003A1449" w:rsidRDefault="003A1449" w:rsidP="003A1449">
      <w:pPr>
        <w:shd w:val="clear" w:color="auto" w:fill="FFFFFF"/>
        <w:spacing w:after="0" w:line="24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 w:rsidRPr="003A1449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PEO/660/PEO_P4/OP4/ESO4.1/PEO_A52 - </w:t>
      </w:r>
      <w:r w:rsidRPr="003A1449">
        <w:rPr>
          <w:rFonts w:ascii="Trebuchet MS" w:eastAsia="Calibri" w:hAnsi="Trebuchet MS" w:cs="Calibri"/>
          <w:b/>
          <w:i/>
          <w:iCs/>
          <w:color w:val="002060"/>
          <w:sz w:val="26"/>
          <w:szCs w:val="26"/>
          <w:lang w:eastAsia="ro-RO" w:bidi="ro-RO"/>
        </w:rPr>
        <w:t>Sprijin pentru înființarea de întreprinderi sociale în mediul urban - ITI Delta Dunării</w:t>
      </w:r>
    </w:p>
    <w:p w14:paraId="32DF6216" w14:textId="77777777" w:rsidR="0058747C" w:rsidRPr="00D3767C" w:rsidRDefault="0058747C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val="it-IT" w:eastAsia="ro-RO" w:bidi="ro-RO"/>
        </w:rPr>
      </w:pPr>
    </w:p>
    <w:p w14:paraId="5470DCDE" w14:textId="60771C92" w:rsidR="00E92260" w:rsidRPr="00E92260" w:rsidRDefault="00807F05" w:rsidP="00E92260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E92260">
        <w:rPr>
          <w:rFonts w:ascii="Trebuchet MS" w:eastAsia="Calibri" w:hAnsi="Trebuchet MS" w:cs="Calibri"/>
          <w:b/>
          <w:color w:val="002060"/>
          <w:sz w:val="24"/>
          <w:szCs w:val="24"/>
          <w:lang w:eastAsia="ro-RO" w:bidi="ro-RO"/>
        </w:rPr>
        <w:t>“</w:t>
      </w:r>
      <w:bookmarkStart w:id="0" w:name="_Hlk175662779"/>
      <w:r w:rsidR="00E92260" w:rsidRPr="00E92260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 xml:space="preserve">Start Social Delta: sprijin pentru întreprinderi sociale în mediul urban” </w:t>
      </w:r>
    </w:p>
    <w:p w14:paraId="08D61F2C" w14:textId="77777777" w:rsidR="00E92260" w:rsidRPr="00E92260" w:rsidRDefault="00E92260" w:rsidP="00E92260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E92260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>Cod SMIS: 351040</w:t>
      </w:r>
    </w:p>
    <w:p w14:paraId="50E6FD6E" w14:textId="19768B64" w:rsidR="00244D2C" w:rsidRDefault="00244D2C" w:rsidP="00E92260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lang w:val="it-IT" w:eastAsia="ro-RO" w:bidi="ro-RO"/>
        </w:rPr>
      </w:pPr>
    </w:p>
    <w:p w14:paraId="51B83209" w14:textId="68BDB573" w:rsidR="00244D2C" w:rsidRPr="00FD294F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Subsemnatul/a...........................................................................................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</w:t>
      </w:r>
    </w:p>
    <w:p w14:paraId="22645FCF" w14:textId="77777777" w:rsidR="00244D2C" w:rsidRPr="00FD294F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cu domiciliul în 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7FBC482F" w14:textId="77777777" w:rsidR="00244D2C" w:rsidRPr="00FD294F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</w:p>
    <w:p w14:paraId="752A37EB" w14:textId="77777777" w:rsidR="00244D2C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6FB03485" w14:textId="77777777" w:rsidR="00244D2C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55DBBFC9" w14:textId="77777777" w:rsidR="00244D2C" w:rsidRPr="00FD294F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6A596A64" w14:textId="77777777" w:rsidR="00244D2C" w:rsidRPr="00FD294F" w:rsidRDefault="00244D2C" w:rsidP="00244D2C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 xml:space="preserve">Telefon: ...........................e-mail: ............................................................., </w:t>
      </w:r>
    </w:p>
    <w:bookmarkEnd w:id="0"/>
    <w:p w14:paraId="6D65E383" w14:textId="37F50B6B" w:rsidR="00020169" w:rsidRPr="00020169" w:rsidRDefault="00020169" w:rsidP="00020169">
      <w:pPr>
        <w:shd w:val="clear" w:color="auto" w:fill="FFFFFF"/>
        <w:spacing w:after="0" w:line="276" w:lineRule="auto"/>
        <w:jc w:val="both"/>
        <w:rPr>
          <w:rFonts w:ascii="Trebuchet MS" w:eastAsia="Calibri" w:hAnsi="Trebuchet MS" w:cs="Calibri"/>
          <w:b/>
          <w:bCs/>
          <w:lang w:val="it-IT" w:eastAsia="ro-RO" w:bidi="ro-RO"/>
        </w:rPr>
      </w:pPr>
      <w:r w:rsidRPr="00020169">
        <w:rPr>
          <w:rFonts w:ascii="Trebuchet MS" w:eastAsia="Calibri" w:hAnsi="Trebuchet MS" w:cs="Calibri"/>
          <w:b/>
          <w:bCs/>
          <w:lang w:val="en-US" w:eastAsia="ro-RO" w:bidi="ro-RO"/>
        </w:rPr>
        <w:t>D</w:t>
      </w:r>
      <w:r w:rsidR="00E92260" w:rsidRPr="00020169">
        <w:rPr>
          <w:rFonts w:ascii="Trebuchet MS" w:eastAsia="Calibri" w:hAnsi="Trebuchet MS" w:cs="Calibri"/>
          <w:b/>
          <w:bCs/>
          <w:lang w:val="en-US" w:eastAsia="ro-RO" w:bidi="ro-RO"/>
        </w:rPr>
        <w:t xml:space="preserve">eclar pe propria răspundere, având cunoștință de prevederile art. 326 din Codul penal referitoare la falsul în declarații, </w:t>
      </w:r>
      <w:r w:rsidR="00E92260" w:rsidRPr="00020169">
        <w:rPr>
          <w:rFonts w:ascii="Trebuchet MS" w:eastAsia="Calibri" w:hAnsi="Trebuchet MS" w:cs="Calibri"/>
          <w:b/>
          <w:bCs/>
          <w:u w:val="single"/>
          <w:lang w:val="en-US" w:eastAsia="ro-RO" w:bidi="ro-RO"/>
        </w:rPr>
        <w:t xml:space="preserve">că nu </w:t>
      </w:r>
      <w:r w:rsidRPr="00020169">
        <w:rPr>
          <w:rFonts w:ascii="Trebuchet MS" w:eastAsia="Calibri" w:hAnsi="Trebuchet MS" w:cs="Calibri"/>
          <w:b/>
          <w:bCs/>
          <w:u w:val="single"/>
          <w:lang w:val="en-US" w:eastAsia="ro-RO" w:bidi="ro-RO"/>
        </w:rPr>
        <w:t>de</w:t>
      </w:r>
      <w:r w:rsidRPr="00020169">
        <w:rPr>
          <w:rFonts w:ascii="Trebuchet MS" w:eastAsia="Calibri" w:hAnsi="Trebuchet MS" w:cs="Calibri"/>
          <w:b/>
          <w:bCs/>
          <w:u w:val="single"/>
          <w:lang w:val="ro-RO" w:eastAsia="ro-RO" w:bidi="ro-RO"/>
        </w:rPr>
        <w:t>țin</w:t>
      </w:r>
      <w:r w:rsidR="00E92260" w:rsidRPr="00020169">
        <w:rPr>
          <w:rFonts w:ascii="Trebuchet MS" w:eastAsia="Calibri" w:hAnsi="Trebuchet MS" w:cs="Calibri"/>
          <w:b/>
          <w:bCs/>
          <w:u w:val="single"/>
          <w:lang w:val="en-US" w:eastAsia="ro-RO" w:bidi="ro-RO"/>
        </w:rPr>
        <w:t xml:space="preserve"> și nu voi dobândi calitatea de asociat, administrator, reprezentant legal sau angajat în cadrul mai multor întreprinderi înființate prin apelul </w:t>
      </w:r>
      <w:r w:rsidR="003A1449" w:rsidRPr="00020169">
        <w:rPr>
          <w:rFonts w:ascii="Trebuchet MS" w:hAnsi="Trebuchet MS" w:cs="Arial"/>
          <w:b/>
          <w:bCs/>
          <w:u w:val="single"/>
          <w:lang w:val="it-IT"/>
        </w:rPr>
        <w:t>PEO/660/PEO_P4/OP4/ESO4.1/PEO_A52</w:t>
      </w:r>
      <w:r w:rsidR="00E92260" w:rsidRPr="00020169">
        <w:rPr>
          <w:rFonts w:ascii="Trebuchet MS" w:eastAsia="Calibri" w:hAnsi="Trebuchet MS" w:cs="Calibri"/>
          <w:b/>
          <w:bCs/>
          <w:lang w:val="en-US" w:eastAsia="ro-RO" w:bidi="ro-RO"/>
        </w:rPr>
        <w:t>, respectiv voi</w:t>
      </w:r>
      <w:r w:rsidRPr="00020169">
        <w:rPr>
          <w:rFonts w:ascii="Trebuchet MS" w:eastAsia="Calibri" w:hAnsi="Trebuchet MS" w:cs="Calibri"/>
          <w:b/>
          <w:bCs/>
          <w:lang w:val="en-US" w:eastAsia="ro-RO" w:bidi="ro-RO"/>
        </w:rPr>
        <w:t xml:space="preserve"> activa </w:t>
      </w:r>
      <w:r w:rsidRPr="00020169">
        <w:rPr>
          <w:rFonts w:ascii="Trebuchet MS" w:eastAsia="Calibri" w:hAnsi="Trebuchet MS" w:cs="Calibri"/>
          <w:b/>
          <w:bCs/>
          <w:lang w:eastAsia="ro-RO" w:bidi="ro-RO"/>
        </w:rPr>
        <w:t>exclusiv în întreprinderea înființată de mine în cadrul proiectului “</w:t>
      </w:r>
      <w:r w:rsidRPr="00020169">
        <w:rPr>
          <w:rFonts w:ascii="Trebuchet MS" w:eastAsia="Calibri" w:hAnsi="Trebuchet MS" w:cs="Calibri"/>
          <w:b/>
          <w:bCs/>
          <w:i/>
          <w:iCs/>
          <w:lang w:val="it-IT" w:eastAsia="ro-RO" w:bidi="ro-RO"/>
        </w:rPr>
        <w:t xml:space="preserve">Start Social Delta: sprijin pentru întreprinderi sociale în mediul urban” </w:t>
      </w:r>
      <w:r w:rsidRPr="00020169">
        <w:rPr>
          <w:rFonts w:ascii="Trebuchet MS" w:eastAsia="Calibri" w:hAnsi="Trebuchet MS" w:cs="Calibri"/>
          <w:b/>
          <w:bCs/>
          <w:lang w:val="it-IT" w:eastAsia="ro-RO" w:bidi="ro-RO"/>
        </w:rPr>
        <w:t>Cod SMIS: 351040</w:t>
      </w:r>
    </w:p>
    <w:p w14:paraId="36A3570B" w14:textId="77777777" w:rsidR="007B7580" w:rsidRDefault="007B7580" w:rsidP="00020169">
      <w:pPr>
        <w:spacing w:after="0" w:line="288" w:lineRule="auto"/>
        <w:jc w:val="both"/>
        <w:rPr>
          <w:rFonts w:ascii="Trebuchet MS" w:eastAsia="Calibri" w:hAnsi="Trebuchet MS" w:cs="Calibri"/>
          <w:lang w:eastAsia="ro-RO" w:bidi="ro-RO"/>
        </w:rPr>
      </w:pPr>
    </w:p>
    <w:p w14:paraId="2060ABFF" w14:textId="37A100AA" w:rsidR="00020169" w:rsidRPr="00424313" w:rsidRDefault="00020169" w:rsidP="00020169">
      <w:pPr>
        <w:spacing w:after="0" w:line="288" w:lineRule="auto"/>
        <w:jc w:val="both"/>
        <w:rPr>
          <w:rFonts w:ascii="Trebuchet MS" w:eastAsia="Calibri" w:hAnsi="Trebuchet MS" w:cs="Calibri"/>
          <w:lang w:val="ro-RO" w:eastAsia="ro-RO" w:bidi="ro-RO"/>
        </w:rPr>
      </w:pPr>
      <w:r w:rsidRPr="00424313">
        <w:rPr>
          <w:rFonts w:ascii="Trebuchet MS" w:eastAsia="Calibri" w:hAnsi="Trebuchet MS" w:cs="Calibri"/>
          <w:lang w:eastAsia="ro-RO" w:bidi="ro-RO"/>
        </w:rPr>
        <w:t>Declar că am luat la cunoștință conținutul integral al prezentei declarații, sunt de acord cu acesta și confirm că datele au fost completate personal, asumându-mi responsabilitatea asupra exactității acestora.</w:t>
      </w:r>
    </w:p>
    <w:p w14:paraId="60C2722D" w14:textId="77777777" w:rsidR="003A1449" w:rsidRPr="00E92260" w:rsidRDefault="003A1449" w:rsidP="00E92260">
      <w:pPr>
        <w:jc w:val="both"/>
        <w:rPr>
          <w:rFonts w:ascii="Trebuchet MS" w:eastAsia="Calibri" w:hAnsi="Trebuchet MS" w:cs="Calibri"/>
          <w:lang w:val="en-US" w:eastAsia="ro-RO" w:bidi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619FA632" w14:textId="3C4FB69A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33964F5" w14:textId="5658E2EA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667470C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731D984F" w14:textId="52E7D753" w:rsidR="001A4C80" w:rsidRDefault="001A4C80" w:rsidP="00894132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</w:tc>
      </w:tr>
    </w:tbl>
    <w:p w14:paraId="2BE4B340" w14:textId="77777777" w:rsidR="00324015" w:rsidRDefault="00324015" w:rsidP="00E10775">
      <w:pPr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sectPr w:rsidR="00324015" w:rsidSect="00E10775">
      <w:headerReference w:type="default" r:id="rId8"/>
      <w:pgSz w:w="12240" w:h="15840"/>
      <w:pgMar w:top="171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2684" w14:textId="77777777" w:rsidR="00616FED" w:rsidRDefault="00616FED" w:rsidP="00807F05">
      <w:pPr>
        <w:spacing w:after="0" w:line="240" w:lineRule="auto"/>
      </w:pPr>
      <w:r>
        <w:separator/>
      </w:r>
    </w:p>
  </w:endnote>
  <w:endnote w:type="continuationSeparator" w:id="0">
    <w:p w14:paraId="4E946D2F" w14:textId="77777777" w:rsidR="00616FED" w:rsidRDefault="00616FED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AB6C" w14:textId="77777777" w:rsidR="00616FED" w:rsidRDefault="00616FED" w:rsidP="00807F05">
      <w:pPr>
        <w:spacing w:after="0" w:line="240" w:lineRule="auto"/>
      </w:pPr>
      <w:r>
        <w:separator/>
      </w:r>
    </w:p>
  </w:footnote>
  <w:footnote w:type="continuationSeparator" w:id="0">
    <w:p w14:paraId="72E154B7" w14:textId="77777777" w:rsidR="00616FED" w:rsidRDefault="00616FED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Header"/>
    </w:pPr>
  </w:p>
  <w:p w14:paraId="0C750C63" w14:textId="3A89A889" w:rsidR="00807F05" w:rsidRDefault="00807F05">
    <w:pPr>
      <w:pStyle w:val="Header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5C0"/>
    <w:multiLevelType w:val="hybridMultilevel"/>
    <w:tmpl w:val="58226E32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654057">
    <w:abstractNumId w:val="1"/>
  </w:num>
  <w:num w:numId="2" w16cid:durableId="143736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20169"/>
    <w:rsid w:val="00034A7A"/>
    <w:rsid w:val="000613E2"/>
    <w:rsid w:val="00081FA5"/>
    <w:rsid w:val="00096795"/>
    <w:rsid w:val="000B09F3"/>
    <w:rsid w:val="001514E6"/>
    <w:rsid w:val="00195BE6"/>
    <w:rsid w:val="001A4C80"/>
    <w:rsid w:val="001C6756"/>
    <w:rsid w:val="001D5585"/>
    <w:rsid w:val="00203BCE"/>
    <w:rsid w:val="00214DD6"/>
    <w:rsid w:val="00232E56"/>
    <w:rsid w:val="00244D2C"/>
    <w:rsid w:val="0025264F"/>
    <w:rsid w:val="0025585E"/>
    <w:rsid w:val="00282590"/>
    <w:rsid w:val="002A31A8"/>
    <w:rsid w:val="002B7723"/>
    <w:rsid w:val="002D17C7"/>
    <w:rsid w:val="002E1F36"/>
    <w:rsid w:val="00311818"/>
    <w:rsid w:val="00324015"/>
    <w:rsid w:val="00334CE2"/>
    <w:rsid w:val="003A1449"/>
    <w:rsid w:val="003C351C"/>
    <w:rsid w:val="00450E23"/>
    <w:rsid w:val="004545DE"/>
    <w:rsid w:val="00461B4A"/>
    <w:rsid w:val="00463AA4"/>
    <w:rsid w:val="00472FC3"/>
    <w:rsid w:val="00473797"/>
    <w:rsid w:val="004B7225"/>
    <w:rsid w:val="004C3268"/>
    <w:rsid w:val="004E083A"/>
    <w:rsid w:val="004E588C"/>
    <w:rsid w:val="00523160"/>
    <w:rsid w:val="00535669"/>
    <w:rsid w:val="00543826"/>
    <w:rsid w:val="00547F7E"/>
    <w:rsid w:val="00561DE7"/>
    <w:rsid w:val="00572C53"/>
    <w:rsid w:val="00577781"/>
    <w:rsid w:val="0058747C"/>
    <w:rsid w:val="005973B7"/>
    <w:rsid w:val="005B6917"/>
    <w:rsid w:val="005C20FE"/>
    <w:rsid w:val="00616FED"/>
    <w:rsid w:val="006319DB"/>
    <w:rsid w:val="006B03BA"/>
    <w:rsid w:val="006B7CAC"/>
    <w:rsid w:val="00756F39"/>
    <w:rsid w:val="00794236"/>
    <w:rsid w:val="007A71DB"/>
    <w:rsid w:val="007B7580"/>
    <w:rsid w:val="007E0324"/>
    <w:rsid w:val="00807F05"/>
    <w:rsid w:val="008437CF"/>
    <w:rsid w:val="00846B93"/>
    <w:rsid w:val="00894132"/>
    <w:rsid w:val="00927369"/>
    <w:rsid w:val="0095444F"/>
    <w:rsid w:val="00964779"/>
    <w:rsid w:val="00993794"/>
    <w:rsid w:val="009A6449"/>
    <w:rsid w:val="009B5644"/>
    <w:rsid w:val="009C2886"/>
    <w:rsid w:val="009C2888"/>
    <w:rsid w:val="009C5C9E"/>
    <w:rsid w:val="009D4977"/>
    <w:rsid w:val="009F4041"/>
    <w:rsid w:val="00A84F8E"/>
    <w:rsid w:val="00AD0534"/>
    <w:rsid w:val="00AD3A02"/>
    <w:rsid w:val="00AE1ED2"/>
    <w:rsid w:val="00AF4843"/>
    <w:rsid w:val="00B113F2"/>
    <w:rsid w:val="00B97D18"/>
    <w:rsid w:val="00BD1655"/>
    <w:rsid w:val="00BD4D47"/>
    <w:rsid w:val="00C00751"/>
    <w:rsid w:val="00C24BF0"/>
    <w:rsid w:val="00C65A89"/>
    <w:rsid w:val="00C84801"/>
    <w:rsid w:val="00CD7395"/>
    <w:rsid w:val="00CE1E5C"/>
    <w:rsid w:val="00CF0A35"/>
    <w:rsid w:val="00D3310C"/>
    <w:rsid w:val="00D3767C"/>
    <w:rsid w:val="00D505F4"/>
    <w:rsid w:val="00D602D3"/>
    <w:rsid w:val="00D817C9"/>
    <w:rsid w:val="00D91E72"/>
    <w:rsid w:val="00D96D41"/>
    <w:rsid w:val="00DE1983"/>
    <w:rsid w:val="00DE2825"/>
    <w:rsid w:val="00E0013E"/>
    <w:rsid w:val="00E10775"/>
    <w:rsid w:val="00E30A5B"/>
    <w:rsid w:val="00E4793E"/>
    <w:rsid w:val="00E92260"/>
    <w:rsid w:val="00EB7094"/>
    <w:rsid w:val="00EC11A1"/>
    <w:rsid w:val="00ED7CD9"/>
    <w:rsid w:val="00EE116E"/>
    <w:rsid w:val="00EF085C"/>
    <w:rsid w:val="00F01280"/>
    <w:rsid w:val="00F16756"/>
    <w:rsid w:val="00F20DD7"/>
    <w:rsid w:val="00F313B1"/>
    <w:rsid w:val="00F55217"/>
    <w:rsid w:val="00F92CE7"/>
    <w:rsid w:val="00FB0759"/>
    <w:rsid w:val="00F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F05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F05"/>
    <w:rPr>
      <w:noProof/>
      <w:lang w:val="en-GB"/>
    </w:rPr>
  </w:style>
  <w:style w:type="table" w:styleId="TableGrid">
    <w:name w:val="Table Grid"/>
    <w:basedOn w:val="TableNormal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carmen.hantatuc</cp:lastModifiedBy>
  <cp:revision>5</cp:revision>
  <dcterms:created xsi:type="dcterms:W3CDTF">2026-02-22T07:43:00Z</dcterms:created>
  <dcterms:modified xsi:type="dcterms:W3CDTF">2026-02-23T09:25:00Z</dcterms:modified>
</cp:coreProperties>
</file>